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A137" w14:textId="77777777" w:rsidR="00785B2E" w:rsidRPr="00785B2E" w:rsidRDefault="00785B2E" w:rsidP="00785B2E">
      <w:pPr>
        <w:rPr>
          <w:rFonts w:ascii="Arial" w:hAnsi="Arial" w:cs="Arial"/>
          <w:b/>
          <w:bCs/>
          <w:lang w:val="es-ES"/>
        </w:rPr>
      </w:pPr>
    </w:p>
    <w:p w14:paraId="29ED2F94" w14:textId="4C586111" w:rsidR="00CC3225" w:rsidRPr="00785B2E" w:rsidRDefault="007304BF" w:rsidP="00785B2E">
      <w:pPr>
        <w:jc w:val="center"/>
        <w:rPr>
          <w:rFonts w:ascii="Arial" w:hAnsi="Arial" w:cs="Arial"/>
          <w:b/>
          <w:bCs/>
          <w:lang w:val="es-ES"/>
        </w:rPr>
      </w:pPr>
      <w:r w:rsidRPr="00785B2E">
        <w:rPr>
          <w:rFonts w:ascii="Arial" w:hAnsi="Arial" w:cs="Arial"/>
          <w:b/>
          <w:bCs/>
          <w:lang w:val="es-ES"/>
        </w:rPr>
        <w:t>LLAMADO A CONCURSO</w:t>
      </w:r>
    </w:p>
    <w:p w14:paraId="3019497B" w14:textId="32185E21" w:rsidR="007304BF" w:rsidRPr="00785B2E" w:rsidRDefault="008215DB" w:rsidP="00785B2E">
      <w:pPr>
        <w:jc w:val="center"/>
        <w:rPr>
          <w:rFonts w:ascii="Arial" w:hAnsi="Arial" w:cs="Arial"/>
          <w:b/>
          <w:bCs/>
          <w:lang w:val="es-ES"/>
        </w:rPr>
      </w:pPr>
      <w:r w:rsidRPr="00785B2E">
        <w:rPr>
          <w:rFonts w:ascii="Arial" w:hAnsi="Arial" w:cs="Arial"/>
          <w:lang w:val="es-ES"/>
        </w:rPr>
        <w:t xml:space="preserve">Convocatoria para </w:t>
      </w:r>
      <w:r w:rsidR="007304BF" w:rsidRPr="00785B2E">
        <w:rPr>
          <w:rFonts w:ascii="Arial" w:hAnsi="Arial" w:cs="Arial"/>
          <w:lang w:val="es-ES"/>
        </w:rPr>
        <w:t>Profesor</w:t>
      </w:r>
      <w:r w:rsidRPr="00785B2E">
        <w:rPr>
          <w:rFonts w:ascii="Arial" w:hAnsi="Arial" w:cs="Arial"/>
          <w:lang w:val="es-ES"/>
        </w:rPr>
        <w:t xml:space="preserve">es/as de la línea de </w:t>
      </w:r>
      <w:r w:rsidR="00411201" w:rsidRPr="00785B2E">
        <w:rPr>
          <w:rFonts w:ascii="Arial" w:hAnsi="Arial" w:cs="Arial"/>
          <w:lang w:val="es-ES"/>
        </w:rPr>
        <w:t>Historia</w:t>
      </w:r>
      <w:r w:rsidRPr="00785B2E">
        <w:rPr>
          <w:rFonts w:ascii="Arial" w:hAnsi="Arial" w:cs="Arial"/>
          <w:lang w:val="es-ES"/>
        </w:rPr>
        <w:t>,</w:t>
      </w:r>
      <w:r w:rsidR="00411201" w:rsidRPr="00785B2E">
        <w:rPr>
          <w:rFonts w:ascii="Arial" w:hAnsi="Arial" w:cs="Arial"/>
          <w:lang w:val="es-ES"/>
        </w:rPr>
        <w:t xml:space="preserve"> Teoría y Crítica de</w:t>
      </w:r>
      <w:r w:rsidRPr="00785B2E">
        <w:rPr>
          <w:rFonts w:ascii="Arial" w:hAnsi="Arial" w:cs="Arial"/>
          <w:lang w:val="es-ES"/>
        </w:rPr>
        <w:t xml:space="preserve"> Escuela de Arquitectura</w:t>
      </w:r>
      <w:r w:rsidR="00411201" w:rsidRPr="00785B2E">
        <w:rPr>
          <w:rFonts w:ascii="Arial" w:hAnsi="Arial" w:cs="Arial"/>
          <w:lang w:val="es-ES"/>
        </w:rPr>
        <w:t xml:space="preserve"> de la Universidad Diego Portales</w:t>
      </w:r>
    </w:p>
    <w:p w14:paraId="5C74C730" w14:textId="77777777" w:rsidR="00785B2E" w:rsidRPr="00785B2E" w:rsidRDefault="00785B2E" w:rsidP="00785B2E">
      <w:pPr>
        <w:jc w:val="center"/>
        <w:rPr>
          <w:rFonts w:ascii="Arial" w:hAnsi="Arial" w:cs="Arial"/>
          <w:lang w:val="es-ES"/>
        </w:rPr>
      </w:pPr>
    </w:p>
    <w:p w14:paraId="1BA89339" w14:textId="54C2DB30" w:rsidR="008215DB" w:rsidRPr="00785B2E" w:rsidRDefault="008215DB" w:rsidP="00A94F5F">
      <w:pPr>
        <w:jc w:val="both"/>
        <w:rPr>
          <w:rFonts w:ascii="Arial" w:hAnsi="Arial" w:cs="Arial"/>
          <w:lang w:val="es-ES"/>
        </w:rPr>
      </w:pPr>
      <w:r w:rsidRPr="00785B2E">
        <w:rPr>
          <w:rFonts w:ascii="Arial" w:hAnsi="Arial" w:cs="Arial"/>
          <w:b/>
          <w:bCs/>
          <w:lang w:val="es-ES"/>
        </w:rPr>
        <w:t>Cargo</w:t>
      </w:r>
      <w:r w:rsidRPr="00785B2E">
        <w:rPr>
          <w:rFonts w:ascii="Arial" w:hAnsi="Arial" w:cs="Arial"/>
          <w:lang w:val="es-ES"/>
        </w:rPr>
        <w:t>: profesor/a por hora (principal)</w:t>
      </w:r>
    </w:p>
    <w:p w14:paraId="05725E2E" w14:textId="29BB03A8" w:rsidR="007304BF" w:rsidRPr="00785B2E" w:rsidRDefault="008215DB" w:rsidP="00A94F5F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785B2E">
        <w:rPr>
          <w:rFonts w:ascii="Arial" w:hAnsi="Arial" w:cs="Arial"/>
          <w:b/>
          <w:bCs/>
          <w:lang w:val="es-ES"/>
        </w:rPr>
        <w:t xml:space="preserve">Descripción: </w:t>
      </w:r>
    </w:p>
    <w:p w14:paraId="6E4BBE0C" w14:textId="373F4FB5" w:rsidR="008215DB" w:rsidRPr="00785B2E" w:rsidRDefault="008215DB" w:rsidP="00A94F5F">
      <w:p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Se invita a ser parte del equipo docente de la Línea de </w:t>
      </w:r>
      <w:r w:rsidR="007D2AD4" w:rsidRPr="00785B2E">
        <w:rPr>
          <w:rFonts w:ascii="Arial" w:hAnsi="Arial" w:cs="Arial"/>
        </w:rPr>
        <w:t>Historia, Teoría y Crítica</w:t>
      </w:r>
      <w:r w:rsidRPr="00785B2E">
        <w:rPr>
          <w:rFonts w:ascii="Arial" w:hAnsi="Arial" w:cs="Arial"/>
        </w:rPr>
        <w:t xml:space="preserve"> que impartirá clases a partir de </w:t>
      </w:r>
      <w:r w:rsidR="00D9756C" w:rsidRPr="00785B2E">
        <w:rPr>
          <w:rFonts w:ascii="Arial" w:hAnsi="Arial" w:cs="Arial"/>
        </w:rPr>
        <w:t>agosto 2025</w:t>
      </w:r>
      <w:r w:rsidRPr="00785B2E">
        <w:rPr>
          <w:rFonts w:ascii="Arial" w:hAnsi="Arial" w:cs="Arial"/>
        </w:rPr>
        <w:t xml:space="preserve"> en cursos de </w:t>
      </w:r>
      <w:r w:rsidR="00D9756C" w:rsidRPr="00785B2E">
        <w:rPr>
          <w:rFonts w:ascii="Arial" w:hAnsi="Arial" w:cs="Arial"/>
        </w:rPr>
        <w:t xml:space="preserve">primer </w:t>
      </w:r>
      <w:r w:rsidRPr="00785B2E">
        <w:rPr>
          <w:rFonts w:ascii="Arial" w:hAnsi="Arial" w:cs="Arial"/>
        </w:rPr>
        <w:t xml:space="preserve">año de la carrera de Arquitectura. </w:t>
      </w:r>
    </w:p>
    <w:p w14:paraId="29F55EFA" w14:textId="11276633" w:rsidR="008215DB" w:rsidRPr="00785B2E" w:rsidRDefault="008215DB" w:rsidP="00A94F5F">
      <w:pPr>
        <w:jc w:val="both"/>
        <w:rPr>
          <w:rFonts w:ascii="Arial" w:hAnsi="Arial" w:cs="Arial"/>
          <w:lang w:val="es-ES"/>
        </w:rPr>
      </w:pPr>
      <w:r w:rsidRPr="00785B2E">
        <w:rPr>
          <w:rFonts w:ascii="Arial" w:hAnsi="Arial" w:cs="Arial"/>
        </w:rPr>
        <w:t xml:space="preserve">Los cursos </w:t>
      </w:r>
      <w:r w:rsidR="007449FD" w:rsidRPr="00785B2E">
        <w:rPr>
          <w:rFonts w:ascii="Arial" w:hAnsi="Arial" w:cs="Arial"/>
        </w:rPr>
        <w:t xml:space="preserve">para esta convocatoria </w:t>
      </w:r>
      <w:r w:rsidRPr="00785B2E">
        <w:rPr>
          <w:rFonts w:ascii="Arial" w:hAnsi="Arial" w:cs="Arial"/>
        </w:rPr>
        <w:t>son los siguientes:</w:t>
      </w:r>
    </w:p>
    <w:p w14:paraId="2D6A3A0B" w14:textId="2D8710CC" w:rsidR="007304BF" w:rsidRPr="00785B2E" w:rsidRDefault="00D9756C" w:rsidP="00A94F5F">
      <w:pPr>
        <w:jc w:val="both"/>
        <w:rPr>
          <w:rFonts w:ascii="Arial" w:hAnsi="Arial" w:cs="Arial"/>
          <w:b/>
          <w:bCs/>
          <w:lang w:val="es-ES"/>
        </w:rPr>
      </w:pPr>
      <w:r w:rsidRPr="00785B2E">
        <w:rPr>
          <w:rFonts w:ascii="Arial" w:hAnsi="Arial" w:cs="Arial"/>
          <w:b/>
          <w:bCs/>
          <w:lang w:val="es-ES"/>
        </w:rPr>
        <w:t>Arquitectura Moderna</w:t>
      </w:r>
      <w:r w:rsidR="00411201" w:rsidRPr="00785B2E">
        <w:rPr>
          <w:rFonts w:ascii="Arial" w:hAnsi="Arial" w:cs="Arial"/>
          <w:b/>
          <w:bCs/>
          <w:lang w:val="es-ES"/>
        </w:rPr>
        <w:t xml:space="preserve"> I</w:t>
      </w:r>
    </w:p>
    <w:p w14:paraId="00F950EF" w14:textId="77777777" w:rsidR="00180308" w:rsidRPr="00785B2E" w:rsidRDefault="00180308" w:rsidP="00A94F5F">
      <w:pPr>
        <w:spacing w:after="0"/>
        <w:jc w:val="both"/>
        <w:rPr>
          <w:rFonts w:ascii="Arial" w:hAnsi="Arial" w:cs="Arial"/>
          <w:color w:val="000000"/>
        </w:rPr>
      </w:pPr>
      <w:r w:rsidRPr="00785B2E">
        <w:rPr>
          <w:rFonts w:ascii="Arial" w:hAnsi="Arial" w:cs="Arial"/>
          <w:color w:val="000000"/>
        </w:rPr>
        <w:t>El curso Arquitectura Moderna I es una asignatura teórica que aborda la evolución histórica de la arquitectura desde el siglo XV hasta el siglo XIX. Examina los procesos sociales, políticos y económicos que dieron forma a la profesión moderna, destacando el impacto del Renacimiento y la expansión imperial europea en la transformación de los modos de producción arquitectónica. A través de clases lectivas, análisis de casos y textos clave, se promueve un aprendizaje activo y crítico por parte del estudiante.</w:t>
      </w:r>
    </w:p>
    <w:p w14:paraId="77A2A0BC" w14:textId="77777777" w:rsidR="00180308" w:rsidRPr="00785B2E" w:rsidRDefault="00180308" w:rsidP="00A94F5F">
      <w:pPr>
        <w:spacing w:after="0"/>
        <w:jc w:val="both"/>
        <w:rPr>
          <w:rFonts w:ascii="Arial" w:hAnsi="Arial" w:cs="Arial"/>
          <w:color w:val="000000"/>
        </w:rPr>
      </w:pPr>
    </w:p>
    <w:p w14:paraId="2DFAAE5D" w14:textId="093588BF" w:rsidR="00802C6B" w:rsidRPr="00785B2E" w:rsidRDefault="00180308" w:rsidP="00A94F5F">
      <w:pPr>
        <w:spacing w:after="0"/>
        <w:jc w:val="both"/>
        <w:rPr>
          <w:rFonts w:ascii="Arial" w:hAnsi="Arial" w:cs="Arial"/>
          <w:color w:val="000000"/>
        </w:rPr>
      </w:pPr>
      <w:r w:rsidRPr="00785B2E">
        <w:rPr>
          <w:rFonts w:ascii="Arial" w:hAnsi="Arial" w:cs="Arial"/>
          <w:color w:val="000000"/>
        </w:rPr>
        <w:t xml:space="preserve">El curso organiza sus contenidos a partir de la historia de la construcción y la técnica del proyecto, atendiendo a cómo los edificios se materializan y representan. Se estudian casos clave del canon arquitectónico, privilegiando sus aspectos constructivos y se pone en relación esta dimensión técnica con los medios de representación propios de la disciplina. </w:t>
      </w:r>
      <w:r w:rsidR="00C212F0" w:rsidRPr="00785B2E">
        <w:rPr>
          <w:rFonts w:ascii="Arial" w:hAnsi="Arial" w:cs="Arial"/>
          <w:color w:val="000000"/>
        </w:rPr>
        <w:t>Con esto, el curso</w:t>
      </w:r>
      <w:r w:rsidRPr="00785B2E">
        <w:rPr>
          <w:rFonts w:ascii="Arial" w:hAnsi="Arial" w:cs="Arial"/>
          <w:color w:val="000000"/>
        </w:rPr>
        <w:t xml:space="preserve"> busca articular las transformaciones técnicas con los contextos culturales, políticos y económicos en los que los edificios participan.</w:t>
      </w:r>
    </w:p>
    <w:p w14:paraId="1475DCB9" w14:textId="77777777" w:rsidR="00B626AB" w:rsidRPr="00785B2E" w:rsidRDefault="00B626AB" w:rsidP="00A94F5F">
      <w:pPr>
        <w:spacing w:after="0"/>
        <w:jc w:val="both"/>
        <w:rPr>
          <w:rFonts w:ascii="Arial" w:hAnsi="Arial" w:cs="Arial"/>
          <w:color w:val="000000"/>
        </w:rPr>
      </w:pPr>
    </w:p>
    <w:p w14:paraId="3440BBCD" w14:textId="7BD0FF48" w:rsidR="00B626AB" w:rsidRPr="00785B2E" w:rsidRDefault="00B626AB" w:rsidP="00A94F5F">
      <w:pPr>
        <w:spacing w:after="0"/>
        <w:jc w:val="both"/>
        <w:rPr>
          <w:rFonts w:ascii="Arial" w:hAnsi="Arial" w:cs="Arial"/>
          <w:color w:val="000000"/>
          <w:lang w:val="es-ES_tradnl"/>
        </w:rPr>
      </w:pPr>
      <w:r w:rsidRPr="00785B2E">
        <w:rPr>
          <w:rFonts w:ascii="Arial" w:hAnsi="Arial" w:cs="Arial"/>
          <w:color w:val="000000"/>
          <w:lang w:val="es-ES_tradnl"/>
        </w:rPr>
        <w:t>La modalidad del curso contempla una clase lectiva semanal común a todas las secciones, dictada en turnos por los distintos docentes del equipo, seguida de una clase práctica de dos módulos. Los ejercicios prácticos se diseñan colectivamente por el equipo docente y se implementan de manera coordinada en todas las secciones. Esta estructura busca garantizar una experiencia coherente y compartida, combinando contenidos teóricos con instancias de aplicación crítica y reflexiva</w:t>
      </w:r>
      <w:r w:rsidR="00E51521" w:rsidRPr="00785B2E">
        <w:rPr>
          <w:rFonts w:ascii="Arial" w:hAnsi="Arial" w:cs="Arial"/>
          <w:color w:val="000000"/>
          <w:lang w:val="es-ES_tradnl"/>
        </w:rPr>
        <w:t>.</w:t>
      </w:r>
    </w:p>
    <w:p w14:paraId="0B387B8E" w14:textId="77777777" w:rsidR="00180308" w:rsidRPr="00785B2E" w:rsidRDefault="00180308" w:rsidP="00A94F5F">
      <w:pPr>
        <w:spacing w:after="0"/>
        <w:jc w:val="both"/>
        <w:rPr>
          <w:rFonts w:ascii="Arial" w:hAnsi="Arial" w:cs="Arial"/>
          <w:lang w:val="es-ES"/>
        </w:rPr>
      </w:pPr>
    </w:p>
    <w:p w14:paraId="3435E37C" w14:textId="20C9603D" w:rsidR="007449FD" w:rsidRPr="00785B2E" w:rsidRDefault="007449FD" w:rsidP="00A94F5F">
      <w:pPr>
        <w:spacing w:after="0"/>
        <w:jc w:val="both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 xml:space="preserve">Funciones principales: </w:t>
      </w:r>
    </w:p>
    <w:p w14:paraId="75ACCE00" w14:textId="5100A617" w:rsidR="00411201" w:rsidRPr="00785B2E" w:rsidRDefault="007449FD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Dictar clases en una de </w:t>
      </w:r>
      <w:r w:rsidR="009E0DD4" w:rsidRPr="00785B2E">
        <w:rPr>
          <w:rFonts w:ascii="Arial" w:hAnsi="Arial" w:cs="Arial"/>
        </w:rPr>
        <w:t>las</w:t>
      </w:r>
      <w:r w:rsidRPr="00785B2E">
        <w:rPr>
          <w:rFonts w:ascii="Arial" w:hAnsi="Arial" w:cs="Arial"/>
        </w:rPr>
        <w:t xml:space="preserve"> asignaturas </w:t>
      </w:r>
      <w:r w:rsidR="009E0DD4" w:rsidRPr="00785B2E">
        <w:rPr>
          <w:rFonts w:ascii="Arial" w:hAnsi="Arial" w:cs="Arial"/>
        </w:rPr>
        <w:t xml:space="preserve">mínimas de la línea de </w:t>
      </w:r>
      <w:r w:rsidR="00443284" w:rsidRPr="00785B2E">
        <w:rPr>
          <w:rFonts w:ascii="Arial" w:hAnsi="Arial" w:cs="Arial"/>
        </w:rPr>
        <w:t>Historia, Teoría y Crítica,</w:t>
      </w:r>
      <w:r w:rsidR="009E0DD4" w:rsidRPr="00785B2E">
        <w:rPr>
          <w:rFonts w:ascii="Arial" w:hAnsi="Arial" w:cs="Arial"/>
        </w:rPr>
        <w:t xml:space="preserve"> ya sea </w:t>
      </w:r>
      <w:r w:rsidR="00D9756C" w:rsidRPr="00785B2E">
        <w:rPr>
          <w:rFonts w:ascii="Arial" w:hAnsi="Arial" w:cs="Arial"/>
        </w:rPr>
        <w:t>en Arquitectura Moderna I o en alguna otra asignatura</w:t>
      </w:r>
      <w:r w:rsidR="009E0DD4" w:rsidRPr="00785B2E">
        <w:rPr>
          <w:rFonts w:ascii="Arial" w:hAnsi="Arial" w:cs="Arial"/>
        </w:rPr>
        <w:t>.</w:t>
      </w:r>
    </w:p>
    <w:p w14:paraId="4C46515F" w14:textId="63C0D8FC" w:rsidR="00411201" w:rsidRPr="00785B2E" w:rsidRDefault="009E0DD4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>Es parte de las funciones del</w:t>
      </w:r>
      <w:r w:rsidR="007449FD" w:rsidRPr="00785B2E">
        <w:rPr>
          <w:rFonts w:ascii="Arial" w:hAnsi="Arial" w:cs="Arial"/>
        </w:rPr>
        <w:t xml:space="preserve"> cargo participar de </w:t>
      </w:r>
      <w:r w:rsidRPr="00785B2E">
        <w:rPr>
          <w:rFonts w:ascii="Arial" w:hAnsi="Arial" w:cs="Arial"/>
        </w:rPr>
        <w:t xml:space="preserve">reuniones de coordinación de la </w:t>
      </w:r>
      <w:r w:rsidR="00791205" w:rsidRPr="00785B2E">
        <w:rPr>
          <w:rFonts w:ascii="Arial" w:hAnsi="Arial" w:cs="Arial"/>
        </w:rPr>
        <w:t>l</w:t>
      </w:r>
      <w:r w:rsidRPr="00785B2E">
        <w:rPr>
          <w:rFonts w:ascii="Arial" w:hAnsi="Arial" w:cs="Arial"/>
        </w:rPr>
        <w:t>ínea</w:t>
      </w:r>
      <w:r w:rsidR="00411201" w:rsidRPr="00785B2E">
        <w:rPr>
          <w:rFonts w:ascii="Arial" w:hAnsi="Arial" w:cs="Arial"/>
        </w:rPr>
        <w:t xml:space="preserve"> y en coordinaciones internas del curso que dicta, instancia compuesta por los docentes de todas las secciones de la asignatura.</w:t>
      </w:r>
    </w:p>
    <w:p w14:paraId="4DB41650" w14:textId="4533971B" w:rsidR="00411201" w:rsidRPr="00785B2E" w:rsidRDefault="00411201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>Alojar y colaborar en la organización de la serie de charlas ofrecida por la línea de Historia, Teoría y Crítica.</w:t>
      </w:r>
    </w:p>
    <w:p w14:paraId="046672F5" w14:textId="77777777" w:rsidR="00802C6B" w:rsidRPr="00785B2E" w:rsidRDefault="00802C6B" w:rsidP="00A94F5F">
      <w:pPr>
        <w:jc w:val="both"/>
        <w:rPr>
          <w:rFonts w:ascii="Arial" w:hAnsi="Arial" w:cs="Arial"/>
        </w:rPr>
      </w:pPr>
    </w:p>
    <w:p w14:paraId="3FCE891C" w14:textId="6763A35C" w:rsidR="007449FD" w:rsidRPr="00785B2E" w:rsidRDefault="008215DB" w:rsidP="00A94F5F">
      <w:pPr>
        <w:jc w:val="both"/>
        <w:rPr>
          <w:rFonts w:ascii="Arial" w:hAnsi="Arial" w:cs="Arial"/>
          <w:b/>
          <w:bCs/>
          <w:lang w:val="es-ES"/>
        </w:rPr>
      </w:pPr>
      <w:r w:rsidRPr="00785B2E">
        <w:rPr>
          <w:rFonts w:ascii="Arial" w:hAnsi="Arial" w:cs="Arial"/>
          <w:b/>
          <w:bCs/>
          <w:lang w:val="es-ES"/>
        </w:rPr>
        <w:t xml:space="preserve">Perfil de los/las postulantes: </w:t>
      </w:r>
      <w:r w:rsidRPr="00785B2E">
        <w:rPr>
          <w:rFonts w:ascii="Arial" w:hAnsi="Arial" w:cs="Arial"/>
          <w:lang w:val="es-ES"/>
        </w:rPr>
        <w:t xml:space="preserve">Se busca profesionales proactivos/as, autónomos/as con experiencia en </w:t>
      </w:r>
      <w:r w:rsidR="0062189E" w:rsidRPr="00785B2E">
        <w:rPr>
          <w:rFonts w:ascii="Arial" w:hAnsi="Arial" w:cs="Arial"/>
          <w:lang w:val="es-ES"/>
        </w:rPr>
        <w:t xml:space="preserve">docencia, práctica y/o investigación en </w:t>
      </w:r>
      <w:r w:rsidR="00E51521" w:rsidRPr="00785B2E">
        <w:rPr>
          <w:rFonts w:ascii="Arial" w:hAnsi="Arial" w:cs="Arial"/>
          <w:lang w:val="es-ES"/>
        </w:rPr>
        <w:t>historia de la arquitectura</w:t>
      </w:r>
      <w:r w:rsidR="007449FD" w:rsidRPr="00785B2E">
        <w:rPr>
          <w:rFonts w:ascii="Arial" w:hAnsi="Arial" w:cs="Arial"/>
          <w:lang w:val="es-ES"/>
        </w:rPr>
        <w:t xml:space="preserve">. Se espera que sean profesionales </w:t>
      </w:r>
      <w:r w:rsidR="009E0DD4" w:rsidRPr="00785B2E">
        <w:rPr>
          <w:rFonts w:ascii="Arial" w:hAnsi="Arial" w:cs="Arial"/>
          <w:lang w:val="es-ES"/>
        </w:rPr>
        <w:t>motivadas/os por la enseñanza en arquitectura y la i</w:t>
      </w:r>
      <w:r w:rsidR="007449FD" w:rsidRPr="00785B2E">
        <w:rPr>
          <w:rFonts w:ascii="Arial" w:hAnsi="Arial" w:cs="Arial"/>
          <w:lang w:val="es-ES"/>
        </w:rPr>
        <w:t xml:space="preserve">nnovación docente, abiertos a </w:t>
      </w:r>
      <w:r w:rsidR="009E0DD4" w:rsidRPr="00785B2E">
        <w:rPr>
          <w:rFonts w:ascii="Arial" w:hAnsi="Arial" w:cs="Arial"/>
          <w:lang w:val="es-ES"/>
        </w:rPr>
        <w:t xml:space="preserve">procesos de actualización curricular </w:t>
      </w:r>
      <w:r w:rsidR="007D2AD4" w:rsidRPr="00785B2E">
        <w:rPr>
          <w:rFonts w:ascii="Arial" w:hAnsi="Arial" w:cs="Arial"/>
          <w:lang w:val="es-ES"/>
        </w:rPr>
        <w:t>en relación con</w:t>
      </w:r>
      <w:r w:rsidR="009E0DD4" w:rsidRPr="00785B2E">
        <w:rPr>
          <w:rFonts w:ascii="Arial" w:hAnsi="Arial" w:cs="Arial"/>
          <w:lang w:val="es-ES"/>
        </w:rPr>
        <w:t xml:space="preserve"> desafíos relevantes para la disciplina.</w:t>
      </w:r>
    </w:p>
    <w:p w14:paraId="2829C2F8" w14:textId="77777777" w:rsidR="00443284" w:rsidRPr="00785B2E" w:rsidRDefault="008215DB" w:rsidP="009E0DD4">
      <w:pPr>
        <w:spacing w:after="0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>Requerimientos mínimos del cargo:</w:t>
      </w:r>
    </w:p>
    <w:p w14:paraId="1097E123" w14:textId="0DFB920B" w:rsidR="00443284" w:rsidRPr="00785B2E" w:rsidRDefault="008215DB" w:rsidP="0044328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85B2E">
        <w:rPr>
          <w:rFonts w:ascii="Arial" w:hAnsi="Arial" w:cs="Arial"/>
        </w:rPr>
        <w:t>Arquitecto/a con grado académico de magíster</w:t>
      </w:r>
      <w:r w:rsidR="00443284" w:rsidRPr="00785B2E">
        <w:rPr>
          <w:rFonts w:ascii="Arial" w:hAnsi="Arial" w:cs="Arial"/>
        </w:rPr>
        <w:t>.</w:t>
      </w:r>
    </w:p>
    <w:p w14:paraId="2A1E7862" w14:textId="3328B2A6" w:rsidR="008215DB" w:rsidRPr="00785B2E" w:rsidRDefault="008215DB" w:rsidP="0044328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Contar con un mínimo de cuatro años de egreso (titulación). </w:t>
      </w:r>
    </w:p>
    <w:p w14:paraId="1EF96BC4" w14:textId="19629ECD" w:rsidR="008215DB" w:rsidRPr="00785B2E" w:rsidRDefault="008215DB" w:rsidP="007304B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85B2E">
        <w:rPr>
          <w:rFonts w:ascii="Arial" w:hAnsi="Arial" w:cs="Arial"/>
        </w:rPr>
        <w:t>Tener experiencia en docencia académica universitaria demostrable.</w:t>
      </w:r>
    </w:p>
    <w:p w14:paraId="3ECF3326" w14:textId="77777777" w:rsidR="008215DB" w:rsidRPr="00785B2E" w:rsidRDefault="008215DB" w:rsidP="009E0DD4">
      <w:pPr>
        <w:spacing w:after="0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 xml:space="preserve">Documentos de postulación: </w:t>
      </w:r>
    </w:p>
    <w:p w14:paraId="531191CA" w14:textId="5BDCA4A3" w:rsidR="008215DB" w:rsidRPr="00785B2E" w:rsidRDefault="008215DB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>Currículum Vitae actualizado</w:t>
      </w:r>
    </w:p>
    <w:p w14:paraId="328FBCA4" w14:textId="5AB788C1" w:rsidR="008215DB" w:rsidRPr="00785B2E" w:rsidRDefault="008215DB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>Evaluaciones docentes previas</w:t>
      </w:r>
      <w:r w:rsidR="007449FD" w:rsidRPr="00785B2E">
        <w:rPr>
          <w:rFonts w:ascii="Arial" w:hAnsi="Arial" w:cs="Arial"/>
        </w:rPr>
        <w:t>.</w:t>
      </w:r>
    </w:p>
    <w:p w14:paraId="0448625E" w14:textId="5DF29D40" w:rsidR="008215DB" w:rsidRPr="00785B2E" w:rsidRDefault="008215DB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>Copia de grados académicos y de certificaciones laborales pertinentes</w:t>
      </w:r>
      <w:r w:rsidR="007449FD" w:rsidRPr="00785B2E">
        <w:rPr>
          <w:rFonts w:ascii="Arial" w:hAnsi="Arial" w:cs="Arial"/>
        </w:rPr>
        <w:t>.</w:t>
      </w:r>
    </w:p>
    <w:p w14:paraId="53096A06" w14:textId="4F5EA39E" w:rsidR="007449FD" w:rsidRPr="00785B2E" w:rsidRDefault="008215DB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Carta de interés (máximo 1 página) </w:t>
      </w:r>
      <w:r w:rsidR="00394AAC" w:rsidRPr="00785B2E">
        <w:rPr>
          <w:rFonts w:ascii="Arial" w:hAnsi="Arial" w:cs="Arial"/>
        </w:rPr>
        <w:t>de</w:t>
      </w:r>
      <w:r w:rsidR="00802C6B" w:rsidRPr="00785B2E">
        <w:rPr>
          <w:rFonts w:ascii="Arial" w:hAnsi="Arial" w:cs="Arial"/>
        </w:rPr>
        <w:t>tallando como respondería el o la docente a los objetivos del curso.</w:t>
      </w:r>
    </w:p>
    <w:p w14:paraId="5568AB76" w14:textId="77777777" w:rsidR="007449FD" w:rsidRPr="00785B2E" w:rsidRDefault="007449FD" w:rsidP="00A94F5F">
      <w:pPr>
        <w:spacing w:after="0"/>
        <w:jc w:val="both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 xml:space="preserve">Otros antecedentes: </w:t>
      </w:r>
    </w:p>
    <w:p w14:paraId="1EB3D7F7" w14:textId="75010AC1" w:rsidR="007449FD" w:rsidRPr="00785B2E" w:rsidRDefault="007449FD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Ingresos y categorización de acuerdo con la normativa vigente en la UDP. </w:t>
      </w:r>
    </w:p>
    <w:p w14:paraId="2C44D2FD" w14:textId="48CE1F59" w:rsidR="007449FD" w:rsidRPr="00785B2E" w:rsidRDefault="007449FD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Disponibilidad a contar del 1 de </w:t>
      </w:r>
      <w:r w:rsidR="00D9756C" w:rsidRPr="00785B2E">
        <w:rPr>
          <w:rFonts w:ascii="Arial" w:hAnsi="Arial" w:cs="Arial"/>
        </w:rPr>
        <w:t>agosto 2025.</w:t>
      </w:r>
    </w:p>
    <w:p w14:paraId="3A5E9B80" w14:textId="4E05D571" w:rsidR="007449FD" w:rsidRPr="00785B2E" w:rsidRDefault="007449FD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El cargo considera horas de docencia directa, preparación de clases, atención de estudiantes, asistencia a reuniones de la línea </w:t>
      </w:r>
      <w:r w:rsidR="00D9756C" w:rsidRPr="00785B2E">
        <w:rPr>
          <w:rFonts w:ascii="Arial" w:hAnsi="Arial" w:cs="Arial"/>
        </w:rPr>
        <w:t>de teoría, historia y crítica</w:t>
      </w:r>
      <w:r w:rsidRPr="00785B2E">
        <w:rPr>
          <w:rFonts w:ascii="Arial" w:hAnsi="Arial" w:cs="Arial"/>
        </w:rPr>
        <w:t xml:space="preserve"> y a reuniones con la Dirección de Escuela. </w:t>
      </w:r>
    </w:p>
    <w:p w14:paraId="7DEED6B2" w14:textId="5C4F43F5" w:rsidR="007449FD" w:rsidRPr="00785B2E" w:rsidRDefault="007449FD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El contrato es semestral y de prestación de servicios a honorarios. </w:t>
      </w:r>
    </w:p>
    <w:p w14:paraId="6BEA7461" w14:textId="0B2F6ABA" w:rsidR="007449FD" w:rsidRPr="00785B2E" w:rsidRDefault="007449FD" w:rsidP="00A94F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 xml:space="preserve">Se recibirán postulaciones hasta las 18:00 </w:t>
      </w:r>
      <w:proofErr w:type="spellStart"/>
      <w:r w:rsidRPr="00785B2E">
        <w:rPr>
          <w:rFonts w:ascii="Arial" w:hAnsi="Arial" w:cs="Arial"/>
          <w:b/>
          <w:bCs/>
        </w:rPr>
        <w:t>hrs</w:t>
      </w:r>
      <w:proofErr w:type="spellEnd"/>
      <w:r w:rsidRPr="00785B2E">
        <w:rPr>
          <w:rFonts w:ascii="Arial" w:hAnsi="Arial" w:cs="Arial"/>
          <w:b/>
          <w:bCs/>
        </w:rPr>
        <w:t xml:space="preserve">. del viernes </w:t>
      </w:r>
      <w:r w:rsidR="00B554AC" w:rsidRPr="00785B2E">
        <w:rPr>
          <w:rFonts w:ascii="Arial" w:hAnsi="Arial" w:cs="Arial"/>
          <w:b/>
          <w:bCs/>
        </w:rPr>
        <w:t>13</w:t>
      </w:r>
      <w:r w:rsidR="00D9756C" w:rsidRPr="00785B2E">
        <w:rPr>
          <w:rFonts w:ascii="Arial" w:hAnsi="Arial" w:cs="Arial"/>
          <w:b/>
          <w:bCs/>
        </w:rPr>
        <w:t xml:space="preserve"> de </w:t>
      </w:r>
      <w:r w:rsidR="00B554AC" w:rsidRPr="00785B2E">
        <w:rPr>
          <w:rFonts w:ascii="Arial" w:hAnsi="Arial" w:cs="Arial"/>
          <w:b/>
          <w:bCs/>
        </w:rPr>
        <w:t>junio</w:t>
      </w:r>
      <w:r w:rsidR="00D9756C" w:rsidRPr="00785B2E">
        <w:rPr>
          <w:rFonts w:ascii="Arial" w:hAnsi="Arial" w:cs="Arial"/>
          <w:b/>
          <w:bCs/>
        </w:rPr>
        <w:t xml:space="preserve"> 2025.</w:t>
      </w:r>
    </w:p>
    <w:p w14:paraId="2917597C" w14:textId="77777777" w:rsidR="00785B2E" w:rsidRPr="00785B2E" w:rsidRDefault="00785B2E" w:rsidP="00785B2E">
      <w:pPr>
        <w:pStyle w:val="Prrafodelista"/>
        <w:rPr>
          <w:rFonts w:ascii="Arial" w:hAnsi="Arial" w:cs="Arial"/>
        </w:rPr>
      </w:pPr>
    </w:p>
    <w:p w14:paraId="0DC569D5" w14:textId="6280BB24" w:rsidR="007449FD" w:rsidRPr="00785B2E" w:rsidRDefault="00785B2E" w:rsidP="00A94F5F">
      <w:pPr>
        <w:spacing w:after="0"/>
        <w:jc w:val="both"/>
        <w:rPr>
          <w:rFonts w:ascii="Arial" w:hAnsi="Arial" w:cs="Arial"/>
          <w:color w:val="212121"/>
        </w:rPr>
      </w:pPr>
      <w:r w:rsidRPr="00785B2E">
        <w:rPr>
          <w:rFonts w:ascii="Arial" w:hAnsi="Arial" w:cs="Arial"/>
          <w:color w:val="212121"/>
        </w:rPr>
        <w:t>Todos los procesos de selección de nuestra institución están abiertos a la postulación de personas en situación de discapacidad. En relación con lo anterior, se les solicita a los/las postulantes en situación de discapacidad expongan en el mail de postulación si requieren algún ajuste, recurso de apoyo o condición de accesibilidad para participar de entrevista y/o ajustes al realizar la docencia.</w:t>
      </w:r>
    </w:p>
    <w:p w14:paraId="070BCC3C" w14:textId="77777777" w:rsidR="00785B2E" w:rsidRPr="00785B2E" w:rsidRDefault="00785B2E" w:rsidP="007449FD">
      <w:pPr>
        <w:spacing w:after="0"/>
        <w:rPr>
          <w:rFonts w:ascii="Arial" w:hAnsi="Arial" w:cs="Arial"/>
        </w:rPr>
      </w:pPr>
    </w:p>
    <w:p w14:paraId="6D0E7251" w14:textId="77777777" w:rsidR="007449FD" w:rsidRPr="00785B2E" w:rsidRDefault="007449FD" w:rsidP="007449FD">
      <w:pPr>
        <w:spacing w:after="0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 xml:space="preserve">Envío de postulaciones: </w:t>
      </w:r>
    </w:p>
    <w:p w14:paraId="02D0D267" w14:textId="696F5912" w:rsidR="007449FD" w:rsidRPr="00785B2E" w:rsidRDefault="00785B2E" w:rsidP="00A94F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único formato de envío de las postulaciones al mail:</w:t>
      </w:r>
      <w:r w:rsidR="007449FD" w:rsidRPr="00785B2E">
        <w:rPr>
          <w:rFonts w:ascii="Arial" w:hAnsi="Arial" w:cs="Arial"/>
        </w:rPr>
        <w:t xml:space="preserve"> </w:t>
      </w:r>
      <w:r w:rsidR="007449FD" w:rsidRPr="00785B2E">
        <w:rPr>
          <w:rFonts w:ascii="Arial" w:hAnsi="Arial" w:cs="Arial"/>
          <w:b/>
          <w:bCs/>
        </w:rPr>
        <w:t>maritza.claveria@udp.cl</w:t>
      </w:r>
      <w:r w:rsidR="007449FD" w:rsidRPr="00785B2E">
        <w:rPr>
          <w:rFonts w:ascii="Arial" w:hAnsi="Arial" w:cs="Arial"/>
        </w:rPr>
        <w:t xml:space="preserve"> con el asunto: </w:t>
      </w:r>
      <w:r w:rsidR="007449FD" w:rsidRPr="00785B2E">
        <w:rPr>
          <w:rFonts w:ascii="Arial" w:hAnsi="Arial" w:cs="Arial"/>
          <w:b/>
          <w:bCs/>
        </w:rPr>
        <w:t xml:space="preserve">“Concurso </w:t>
      </w:r>
      <w:r w:rsidRPr="00785B2E">
        <w:rPr>
          <w:rFonts w:ascii="Arial" w:hAnsi="Arial" w:cs="Arial"/>
          <w:b/>
          <w:bCs/>
        </w:rPr>
        <w:t>Moderna I Semestre</w:t>
      </w:r>
      <w:r w:rsidR="007449FD" w:rsidRPr="00785B2E">
        <w:rPr>
          <w:rFonts w:ascii="Arial" w:hAnsi="Arial" w:cs="Arial"/>
          <w:b/>
          <w:bCs/>
        </w:rPr>
        <w:t xml:space="preserve"> </w:t>
      </w:r>
      <w:r w:rsidR="00D9756C" w:rsidRPr="00785B2E">
        <w:rPr>
          <w:rFonts w:ascii="Arial" w:hAnsi="Arial" w:cs="Arial"/>
          <w:b/>
          <w:bCs/>
        </w:rPr>
        <w:t>2</w:t>
      </w:r>
      <w:r w:rsidR="007449FD" w:rsidRPr="00785B2E">
        <w:rPr>
          <w:rFonts w:ascii="Arial" w:hAnsi="Arial" w:cs="Arial"/>
          <w:b/>
          <w:bCs/>
        </w:rPr>
        <w:t>-202</w:t>
      </w:r>
      <w:r w:rsidR="00D9756C" w:rsidRPr="00785B2E">
        <w:rPr>
          <w:rFonts w:ascii="Arial" w:hAnsi="Arial" w:cs="Arial"/>
          <w:b/>
          <w:bCs/>
        </w:rPr>
        <w:t>5</w:t>
      </w:r>
      <w:r w:rsidR="007449FD" w:rsidRPr="00785B2E">
        <w:rPr>
          <w:rFonts w:ascii="Arial" w:hAnsi="Arial" w:cs="Arial"/>
          <w:b/>
          <w:bCs/>
        </w:rPr>
        <w:t>”</w:t>
      </w:r>
      <w:r w:rsidR="007449FD" w:rsidRPr="00785B2E">
        <w:rPr>
          <w:rFonts w:ascii="Arial" w:hAnsi="Arial" w:cs="Arial"/>
        </w:rPr>
        <w:t>. Los archivos solicitados deben estar en formato PDF. No deben superar, en su conjunto, un total de 20 MB. En caso de que los</w:t>
      </w:r>
      <w:r w:rsidR="00A94F5F">
        <w:rPr>
          <w:rFonts w:ascii="Arial" w:hAnsi="Arial" w:cs="Arial"/>
        </w:rPr>
        <w:t>/as</w:t>
      </w:r>
      <w:r w:rsidR="007449FD" w:rsidRPr="00785B2E">
        <w:rPr>
          <w:rFonts w:ascii="Arial" w:hAnsi="Arial" w:cs="Arial"/>
        </w:rPr>
        <w:t xml:space="preserve"> candidatos</w:t>
      </w:r>
      <w:r w:rsidR="00A94F5F">
        <w:rPr>
          <w:rFonts w:ascii="Arial" w:hAnsi="Arial" w:cs="Arial"/>
        </w:rPr>
        <w:t>/as</w:t>
      </w:r>
      <w:r w:rsidR="007449FD" w:rsidRPr="00785B2E">
        <w:rPr>
          <w:rFonts w:ascii="Arial" w:hAnsi="Arial" w:cs="Arial"/>
        </w:rPr>
        <w:t xml:space="preserve"> no cumplan que los requerimientos establecidos, el concurso podrá ser declarado desierto.</w:t>
      </w:r>
    </w:p>
    <w:sectPr w:rsidR="007449FD" w:rsidRPr="00785B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AFEF" w14:textId="77777777" w:rsidR="004B1981" w:rsidRDefault="004B1981" w:rsidP="00785B2E">
      <w:pPr>
        <w:spacing w:after="0" w:line="240" w:lineRule="auto"/>
      </w:pPr>
      <w:r>
        <w:separator/>
      </w:r>
    </w:p>
  </w:endnote>
  <w:endnote w:type="continuationSeparator" w:id="0">
    <w:p w14:paraId="586D2269" w14:textId="77777777" w:rsidR="004B1981" w:rsidRDefault="004B1981" w:rsidP="0078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E333" w14:textId="77777777" w:rsidR="004B1981" w:rsidRDefault="004B1981" w:rsidP="00785B2E">
      <w:pPr>
        <w:spacing w:after="0" w:line="240" w:lineRule="auto"/>
      </w:pPr>
      <w:r>
        <w:separator/>
      </w:r>
    </w:p>
  </w:footnote>
  <w:footnote w:type="continuationSeparator" w:id="0">
    <w:p w14:paraId="6A02D72C" w14:textId="77777777" w:rsidR="004B1981" w:rsidRDefault="004B1981" w:rsidP="0078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3F73" w14:textId="624E2844" w:rsidR="00785B2E" w:rsidRDefault="00785B2E" w:rsidP="00785B2E">
    <w:pPr>
      <w:pStyle w:val="Encabezado"/>
      <w:jc w:val="center"/>
    </w:pPr>
    <w:r>
      <w:rPr>
        <w:noProof/>
      </w:rPr>
      <w:drawing>
        <wp:inline distT="0" distB="0" distL="0" distR="0" wp14:anchorId="6B6B99E2" wp14:editId="1B7EF239">
          <wp:extent cx="3001818" cy="809001"/>
          <wp:effectExtent l="0" t="0" r="0" b="3810"/>
          <wp:docPr id="3913504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350422" name="Imagen 391350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749" cy="825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7BC4"/>
    <w:multiLevelType w:val="hybridMultilevel"/>
    <w:tmpl w:val="BBAC4D54"/>
    <w:lvl w:ilvl="0" w:tplc="CD6C4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5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BF"/>
    <w:rsid w:val="000216C7"/>
    <w:rsid w:val="001430D5"/>
    <w:rsid w:val="00180308"/>
    <w:rsid w:val="002A36F3"/>
    <w:rsid w:val="00363271"/>
    <w:rsid w:val="00394AAC"/>
    <w:rsid w:val="00411201"/>
    <w:rsid w:val="00443284"/>
    <w:rsid w:val="004461D8"/>
    <w:rsid w:val="004B1981"/>
    <w:rsid w:val="00510B67"/>
    <w:rsid w:val="005F209D"/>
    <w:rsid w:val="0062189E"/>
    <w:rsid w:val="00657735"/>
    <w:rsid w:val="00694968"/>
    <w:rsid w:val="006E5076"/>
    <w:rsid w:val="007304BF"/>
    <w:rsid w:val="007449FD"/>
    <w:rsid w:val="00785B2E"/>
    <w:rsid w:val="00791205"/>
    <w:rsid w:val="007D2AD4"/>
    <w:rsid w:val="00802C6B"/>
    <w:rsid w:val="008215DB"/>
    <w:rsid w:val="00876FC8"/>
    <w:rsid w:val="008E24B7"/>
    <w:rsid w:val="009968DB"/>
    <w:rsid w:val="009E0DD4"/>
    <w:rsid w:val="009E3540"/>
    <w:rsid w:val="00A94F5F"/>
    <w:rsid w:val="00AC497C"/>
    <w:rsid w:val="00B10C1D"/>
    <w:rsid w:val="00B13E24"/>
    <w:rsid w:val="00B554AC"/>
    <w:rsid w:val="00B55B5E"/>
    <w:rsid w:val="00B626AB"/>
    <w:rsid w:val="00C212F0"/>
    <w:rsid w:val="00CC3225"/>
    <w:rsid w:val="00CC3C77"/>
    <w:rsid w:val="00D13A26"/>
    <w:rsid w:val="00D9756C"/>
    <w:rsid w:val="00DA1530"/>
    <w:rsid w:val="00E51521"/>
    <w:rsid w:val="00E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2EB4"/>
  <w15:chartTrackingRefBased/>
  <w15:docId w15:val="{8AB99F98-3ACC-4AFE-B3F0-D00E10FA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BF"/>
    <w:pPr>
      <w:ind w:left="720"/>
      <w:contextualSpacing/>
    </w:pPr>
  </w:style>
  <w:style w:type="paragraph" w:customStyle="1" w:styleId="Default">
    <w:name w:val="Default"/>
    <w:rsid w:val="007304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85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B2E"/>
  </w:style>
  <w:style w:type="paragraph" w:styleId="Piedepgina">
    <w:name w:val="footer"/>
    <w:basedOn w:val="Normal"/>
    <w:link w:val="PiedepginaCar"/>
    <w:uiPriority w:val="99"/>
    <w:unhideWhenUsed/>
    <w:rsid w:val="00785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Vergara Dálencon</dc:creator>
  <cp:keywords/>
  <dc:description/>
  <cp:lastModifiedBy>Andrea Marin</cp:lastModifiedBy>
  <cp:revision>19</cp:revision>
  <dcterms:created xsi:type="dcterms:W3CDTF">2025-05-08T19:38:00Z</dcterms:created>
  <dcterms:modified xsi:type="dcterms:W3CDTF">2025-05-27T16:54:00Z</dcterms:modified>
</cp:coreProperties>
</file>